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[Nom et prénom]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tl w:val="0"/>
        </w:rPr>
        <w:t xml:space="preserve">[Coordonnées de votre mairie ou de votre caisse de retraite]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tl w:val="0"/>
        </w:rPr>
        <w:t xml:space="preserve">Le [date] à [ville],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Objet : Demande d’aide à domicile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soussigné(e) [nom et prénom], âgé(e) de [plus de 65ans/plus de 60ans (et  déclaré(e) inapte physiquement à travailler)], atteste souffrir de problèmes de santé invalidants et handicapants qui nécessitent l’assistance d’une personne tierce. Par conséquent je vous demande de bien vouloir m’accorder le soutien d’une aide à domicile.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Vous trouverez ci-joints mon dernier avis d’impôt sur le revenu et un certificat médical attestant mes problèmes de santé.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vous remerciant d’avance et dans l’attente d’une réponse, je vous prie d’agréer, Madame, Monsieur, l’expression de mes salutations distinguées.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[signature]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